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FB" w:rsidRPr="008D50F3" w:rsidRDefault="006A73A1" w:rsidP="008D50F3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3А класс.    Математика .    7</w:t>
      </w:r>
      <w:bookmarkStart w:id="0" w:name="_GoBack"/>
      <w:bookmarkEnd w:id="0"/>
      <w:r w:rsidR="008D50F3" w:rsidRPr="008D50F3">
        <w:rPr>
          <w:rFonts w:ascii="Times New Roman" w:hAnsi="Times New Roman" w:cs="Times New Roman"/>
          <w:b/>
          <w:sz w:val="28"/>
          <w:szCs w:val="28"/>
        </w:rPr>
        <w:t xml:space="preserve">.04.2020  </w:t>
      </w:r>
    </w:p>
    <w:p w:rsidR="0066404A" w:rsidRPr="008D50F3" w:rsidRDefault="0066404A" w:rsidP="006640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Тема: Алгоритм деления с остатком, использование его при вычислениях.</w:t>
      </w:r>
    </w:p>
    <w:p w:rsidR="0066404A" w:rsidRPr="008D50F3" w:rsidRDefault="0066404A" w:rsidP="006640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Запиши в тетрадь:</w:t>
      </w: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Число.</w:t>
      </w: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66404A" w:rsidRPr="008D50F3" w:rsidRDefault="0066404A" w:rsidP="006640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Устный счёт:  числа 21,22,23,24,25,26,27,28  раздели на 3 (устно)</w:t>
      </w:r>
    </w:p>
    <w:p w:rsidR="0066404A" w:rsidRPr="008D50F3" w:rsidRDefault="0066404A" w:rsidP="006640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Выполни задание №1.на  стр. 81 (устно).</w:t>
      </w:r>
    </w:p>
    <w:p w:rsidR="0066404A" w:rsidRPr="008D50F3" w:rsidRDefault="0066404A" w:rsidP="006640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Выполни письменно задания на стр. 81  №2.</w:t>
      </w:r>
    </w:p>
    <w:p w:rsidR="0066404A" w:rsidRPr="008D50F3" w:rsidRDefault="0066404A" w:rsidP="006640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Реши задачи №5, 6  на стр. 82  (письменно)</w:t>
      </w: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8D50F3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 в РТ. </w:t>
      </w: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 xml:space="preserve">1.Выполни задания   №5,6  на стр. 63 . </w:t>
      </w: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8D50F3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>1. №8.  на стр.82. (письменно)</w:t>
      </w:r>
    </w:p>
    <w:p w:rsidR="0066404A" w:rsidRPr="008D50F3" w:rsidRDefault="0066404A" w:rsidP="0066404A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8D50F3">
        <w:rPr>
          <w:rFonts w:ascii="Times New Roman" w:hAnsi="Times New Roman" w:cs="Times New Roman"/>
          <w:sz w:val="28"/>
          <w:szCs w:val="28"/>
        </w:rPr>
        <w:t xml:space="preserve"> 2. Задание на логику №9. на стр. 83 (устно)</w:t>
      </w:r>
    </w:p>
    <w:p w:rsidR="00A62A7E" w:rsidRPr="008D50F3" w:rsidRDefault="00A62A7E">
      <w:pPr>
        <w:rPr>
          <w:rFonts w:ascii="Times New Roman" w:hAnsi="Times New Roman" w:cs="Times New Roman"/>
        </w:rPr>
      </w:pPr>
    </w:p>
    <w:sectPr w:rsidR="00A62A7E" w:rsidRPr="008D5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D27AA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F8"/>
    <w:rsid w:val="0066404A"/>
    <w:rsid w:val="006A73A1"/>
    <w:rsid w:val="00812BFB"/>
    <w:rsid w:val="008D50F3"/>
    <w:rsid w:val="00A62A7E"/>
    <w:rsid w:val="00D97F41"/>
    <w:rsid w:val="00E1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1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6</cp:revision>
  <dcterms:created xsi:type="dcterms:W3CDTF">2020-03-26T08:48:00Z</dcterms:created>
  <dcterms:modified xsi:type="dcterms:W3CDTF">2020-04-01T15:34:00Z</dcterms:modified>
</cp:coreProperties>
</file>